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4E" w:rsidRDefault="00F3194F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附件：</w:t>
      </w:r>
    </w:p>
    <w:p w:rsidR="0097624E" w:rsidRDefault="00F3194F">
      <w:pPr>
        <w:spacing w:line="240" w:lineRule="atLeast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椒江区葭沚</w:t>
      </w:r>
      <w:r>
        <w:rPr>
          <w:rFonts w:ascii="仿宋_GB2312"/>
          <w:b/>
          <w:sz w:val="36"/>
          <w:szCs w:val="36"/>
        </w:rPr>
        <w:t>街道东山</w:t>
      </w:r>
      <w:r>
        <w:rPr>
          <w:rFonts w:ascii="仿宋_GB2312" w:hint="eastAsia"/>
          <w:b/>
          <w:sz w:val="36"/>
          <w:szCs w:val="36"/>
        </w:rPr>
        <w:t>社区卫生服务中心</w:t>
      </w:r>
    </w:p>
    <w:p w:rsidR="0097624E" w:rsidRDefault="00F3194F">
      <w:pPr>
        <w:spacing w:line="240" w:lineRule="atLeast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招聘编外工作人员报名表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"/>
        <w:gridCol w:w="1417"/>
        <w:gridCol w:w="854"/>
        <w:gridCol w:w="1414"/>
        <w:gridCol w:w="1018"/>
        <w:gridCol w:w="6"/>
        <w:gridCol w:w="252"/>
        <w:gridCol w:w="1029"/>
        <w:gridCol w:w="1620"/>
      </w:tblGrid>
      <w:tr w:rsidR="0097624E">
        <w:trPr>
          <w:trHeight w:val="465"/>
          <w:jc w:val="center"/>
        </w:trPr>
        <w:tc>
          <w:tcPr>
            <w:tcW w:w="720" w:type="dxa"/>
            <w:noWrap/>
            <w:vAlign w:val="center"/>
          </w:tcPr>
          <w:p w:rsidR="0097624E" w:rsidRDefault="00F3194F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 w:rsidR="0097624E" w:rsidRDefault="00F3194F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性</w:t>
            </w:r>
            <w:r>
              <w:rPr>
                <w:rFonts w:ascii="仿宋_GB2312" w:hAnsi="宋体" w:hint="eastAsia"/>
                <w:bCs/>
                <w:sz w:val="24"/>
              </w:rPr>
              <w:t xml:space="preserve"> </w:t>
            </w:r>
            <w:r>
              <w:rPr>
                <w:rFonts w:ascii="仿宋_GB2312" w:hAnsi="宋体" w:hint="eastAsia"/>
                <w:bCs/>
                <w:sz w:val="24"/>
              </w:rPr>
              <w:t>别</w:t>
            </w:r>
          </w:p>
        </w:tc>
        <w:tc>
          <w:tcPr>
            <w:tcW w:w="1414" w:type="dxa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出生</w:t>
            </w:r>
          </w:p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本</w:t>
            </w:r>
          </w:p>
          <w:p w:rsidR="0097624E" w:rsidRDefault="00F3194F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人</w:t>
            </w:r>
          </w:p>
          <w:p w:rsidR="0097624E" w:rsidRDefault="00F3194F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近</w:t>
            </w:r>
          </w:p>
          <w:p w:rsidR="0097624E" w:rsidRDefault="00F3194F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照</w:t>
            </w:r>
          </w:p>
        </w:tc>
      </w:tr>
      <w:tr w:rsidR="0097624E">
        <w:trPr>
          <w:trHeight w:val="608"/>
          <w:jc w:val="center"/>
        </w:trPr>
        <w:tc>
          <w:tcPr>
            <w:tcW w:w="720" w:type="dxa"/>
            <w:noWrap/>
            <w:vAlign w:val="center"/>
          </w:tcPr>
          <w:p w:rsidR="0097624E" w:rsidRDefault="00F3194F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籍贯</w:t>
            </w:r>
          </w:p>
        </w:tc>
        <w:tc>
          <w:tcPr>
            <w:tcW w:w="1414" w:type="dxa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户籍</w:t>
            </w:r>
          </w:p>
        </w:tc>
        <w:tc>
          <w:tcPr>
            <w:tcW w:w="1281" w:type="dxa"/>
            <w:gridSpan w:val="2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97624E">
        <w:trPr>
          <w:trHeight w:val="459"/>
          <w:jc w:val="center"/>
        </w:trPr>
        <w:tc>
          <w:tcPr>
            <w:tcW w:w="720" w:type="dxa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政治</w:t>
            </w:r>
          </w:p>
          <w:p w:rsidR="0097624E" w:rsidRDefault="00F3194F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面貌</w:t>
            </w:r>
          </w:p>
        </w:tc>
        <w:tc>
          <w:tcPr>
            <w:tcW w:w="1424" w:type="dxa"/>
            <w:gridSpan w:val="2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专技职务</w:t>
            </w:r>
          </w:p>
        </w:tc>
        <w:tc>
          <w:tcPr>
            <w:tcW w:w="1414" w:type="dxa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健康</w:t>
            </w:r>
          </w:p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状况</w:t>
            </w:r>
          </w:p>
        </w:tc>
        <w:tc>
          <w:tcPr>
            <w:tcW w:w="1287" w:type="dxa"/>
            <w:gridSpan w:val="3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97624E">
        <w:trPr>
          <w:trHeight w:val="596"/>
          <w:jc w:val="center"/>
        </w:trPr>
        <w:tc>
          <w:tcPr>
            <w:tcW w:w="720" w:type="dxa"/>
            <w:noWrap/>
            <w:vAlign w:val="center"/>
          </w:tcPr>
          <w:p w:rsidR="0097624E" w:rsidRDefault="00F3194F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学历</w:t>
            </w:r>
          </w:p>
        </w:tc>
        <w:tc>
          <w:tcPr>
            <w:tcW w:w="1424" w:type="dxa"/>
            <w:gridSpan w:val="2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 w:rsidR="0097624E" w:rsidRDefault="0097624E">
            <w:pPr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14" w:type="dxa"/>
            <w:noWrap/>
            <w:vAlign w:val="center"/>
          </w:tcPr>
          <w:p w:rsidR="0097624E" w:rsidRDefault="0097624E">
            <w:pPr>
              <w:ind w:firstLineChars="150" w:firstLine="480"/>
              <w:rPr>
                <w:rFonts w:ascii="仿宋_GB2312" w:hAnsi="宋体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97624E" w:rsidRDefault="00F3194F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noWrap/>
            <w:vAlign w:val="center"/>
          </w:tcPr>
          <w:p w:rsidR="0097624E" w:rsidRDefault="0097624E">
            <w:pPr>
              <w:ind w:firstLineChars="50" w:firstLine="160"/>
              <w:rPr>
                <w:rFonts w:ascii="仿宋_GB2312" w:hAnsi="宋体"/>
                <w:szCs w:val="21"/>
              </w:rPr>
            </w:pPr>
          </w:p>
        </w:tc>
      </w:tr>
      <w:tr w:rsidR="0097624E">
        <w:trPr>
          <w:trHeight w:val="570"/>
          <w:jc w:val="center"/>
        </w:trPr>
        <w:tc>
          <w:tcPr>
            <w:tcW w:w="720" w:type="dxa"/>
            <w:noWrap/>
            <w:vAlign w:val="center"/>
          </w:tcPr>
          <w:p w:rsidR="0097624E" w:rsidRDefault="00F3194F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noWrap/>
            <w:vAlign w:val="center"/>
          </w:tcPr>
          <w:p w:rsidR="0097624E" w:rsidRDefault="0097624E">
            <w:pPr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noWrap/>
            <w:vAlign w:val="center"/>
          </w:tcPr>
          <w:p w:rsidR="0097624E" w:rsidRDefault="00F3194F">
            <w:pPr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noWrap/>
            <w:vAlign w:val="center"/>
          </w:tcPr>
          <w:p w:rsidR="0097624E" w:rsidRDefault="0097624E">
            <w:pPr>
              <w:rPr>
                <w:rFonts w:ascii="仿宋_GB2312" w:hAnsi="宋体"/>
                <w:szCs w:val="21"/>
              </w:rPr>
            </w:pPr>
          </w:p>
        </w:tc>
      </w:tr>
      <w:tr w:rsidR="0097624E">
        <w:trPr>
          <w:trHeight w:val="655"/>
          <w:jc w:val="center"/>
        </w:trPr>
        <w:tc>
          <w:tcPr>
            <w:tcW w:w="727" w:type="dxa"/>
            <w:gridSpan w:val="2"/>
            <w:noWrap/>
            <w:vAlign w:val="center"/>
          </w:tcPr>
          <w:p w:rsidR="0097624E" w:rsidRDefault="00F3194F">
            <w:pPr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 w:val="24"/>
              </w:rPr>
              <w:t>招聘单位</w:t>
            </w:r>
          </w:p>
        </w:tc>
        <w:tc>
          <w:tcPr>
            <w:tcW w:w="3685" w:type="dxa"/>
            <w:gridSpan w:val="3"/>
            <w:noWrap/>
            <w:vAlign w:val="center"/>
          </w:tcPr>
          <w:p w:rsidR="0097624E" w:rsidRDefault="0097624E">
            <w:pPr>
              <w:rPr>
                <w:rFonts w:ascii="仿宋_GB2312" w:hAnsi="宋体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97624E" w:rsidRDefault="00F3194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bCs/>
                <w:sz w:val="24"/>
              </w:rPr>
              <w:t>招聘岗位</w:t>
            </w:r>
          </w:p>
        </w:tc>
        <w:tc>
          <w:tcPr>
            <w:tcW w:w="2649" w:type="dxa"/>
            <w:gridSpan w:val="2"/>
            <w:noWrap/>
            <w:vAlign w:val="center"/>
          </w:tcPr>
          <w:p w:rsidR="0097624E" w:rsidRDefault="0097624E">
            <w:pPr>
              <w:rPr>
                <w:rFonts w:ascii="仿宋_GB2312" w:hAnsi="宋体"/>
                <w:szCs w:val="21"/>
              </w:rPr>
            </w:pPr>
          </w:p>
        </w:tc>
      </w:tr>
      <w:tr w:rsidR="0097624E">
        <w:trPr>
          <w:trHeight w:val="2190"/>
          <w:jc w:val="center"/>
        </w:trPr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97624E" w:rsidRDefault="0097624E">
            <w:pPr>
              <w:rPr>
                <w:rFonts w:ascii="仿宋_GB2312" w:hAnsi="宋体"/>
                <w:szCs w:val="21"/>
              </w:rPr>
            </w:pPr>
          </w:p>
          <w:p w:rsidR="0097624E" w:rsidRDefault="0097624E">
            <w:pPr>
              <w:rPr>
                <w:rFonts w:ascii="仿宋_GB2312" w:hAnsi="宋体"/>
                <w:szCs w:val="21"/>
              </w:rPr>
            </w:pPr>
          </w:p>
        </w:tc>
      </w:tr>
      <w:tr w:rsidR="0097624E">
        <w:trPr>
          <w:trHeight w:val="2187"/>
          <w:jc w:val="center"/>
        </w:trPr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97624E" w:rsidRDefault="0097624E">
            <w:pPr>
              <w:rPr>
                <w:rFonts w:ascii="仿宋_GB2312" w:hAnsi="宋体"/>
                <w:szCs w:val="21"/>
              </w:rPr>
            </w:pPr>
          </w:p>
        </w:tc>
      </w:tr>
      <w:tr w:rsidR="0097624E">
        <w:trPr>
          <w:trHeight w:val="1395"/>
          <w:jc w:val="center"/>
        </w:trPr>
        <w:tc>
          <w:tcPr>
            <w:tcW w:w="720" w:type="dxa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9"/>
            <w:noWrap/>
            <w:vAlign w:val="center"/>
          </w:tcPr>
          <w:p w:rsidR="0097624E" w:rsidRDefault="0097624E">
            <w:pPr>
              <w:rPr>
                <w:rFonts w:ascii="仿宋_GB2312" w:hAnsi="宋体"/>
                <w:szCs w:val="21"/>
              </w:rPr>
            </w:pPr>
          </w:p>
        </w:tc>
      </w:tr>
      <w:tr w:rsidR="0097624E">
        <w:trPr>
          <w:trHeight w:val="945"/>
          <w:jc w:val="center"/>
        </w:trPr>
        <w:tc>
          <w:tcPr>
            <w:tcW w:w="720" w:type="dxa"/>
            <w:noWrap/>
            <w:vAlign w:val="center"/>
          </w:tcPr>
          <w:p w:rsidR="0097624E" w:rsidRDefault="00F3194F"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9"/>
            <w:noWrap/>
            <w:vAlign w:val="center"/>
          </w:tcPr>
          <w:p w:rsidR="0097624E" w:rsidRDefault="0097624E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</w:tbl>
    <w:p w:rsidR="0097624E" w:rsidRDefault="00F3194F">
      <w:pPr>
        <w:widowControl/>
        <w:ind w:firstLineChars="300" w:firstLine="720"/>
        <w:rPr>
          <w:rFonts w:ascii="仿宋_GB2312" w:hAnsi="宋体" w:cs="宋体"/>
          <w:sz w:val="28"/>
          <w:szCs w:val="28"/>
        </w:rPr>
      </w:pPr>
      <w:r>
        <w:rPr>
          <w:rFonts w:ascii="仿宋_GB2312" w:hint="eastAsia"/>
          <w:kern w:val="0"/>
          <w:sz w:val="24"/>
        </w:rPr>
        <w:t>注：</w:t>
      </w:r>
      <w:r>
        <w:rPr>
          <w:rFonts w:ascii="仿宋_GB2312" w:hint="eastAsia"/>
          <w:kern w:val="0"/>
          <w:sz w:val="24"/>
        </w:rPr>
        <w:t xml:space="preserve"> </w:t>
      </w:r>
      <w:r>
        <w:rPr>
          <w:rFonts w:ascii="仿宋_GB2312" w:hint="eastAsia"/>
          <w:kern w:val="0"/>
          <w:sz w:val="24"/>
        </w:rPr>
        <w:t>本表须认真、如实填写。如有弄虚作假，一经查实，取消资格。</w:t>
      </w:r>
      <w:r>
        <w:rPr>
          <w:rFonts w:ascii="仿宋_GB2312" w:hint="eastAsia"/>
          <w:kern w:val="0"/>
          <w:sz w:val="24"/>
        </w:rPr>
        <w:t xml:space="preserve"> </w:t>
      </w:r>
    </w:p>
    <w:p w:rsidR="0097624E" w:rsidRDefault="0097624E"/>
    <w:sectPr w:rsidR="0097624E" w:rsidSect="00976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94F" w:rsidRDefault="00F3194F" w:rsidP="004650C5">
      <w:r>
        <w:separator/>
      </w:r>
    </w:p>
  </w:endnote>
  <w:endnote w:type="continuationSeparator" w:id="1">
    <w:p w:rsidR="00F3194F" w:rsidRDefault="00F3194F" w:rsidP="00465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94F" w:rsidRDefault="00F3194F" w:rsidP="004650C5">
      <w:r>
        <w:separator/>
      </w:r>
    </w:p>
  </w:footnote>
  <w:footnote w:type="continuationSeparator" w:id="1">
    <w:p w:rsidR="00F3194F" w:rsidRDefault="00F3194F" w:rsidP="00465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7E7433"/>
    <w:multiLevelType w:val="singleLevel"/>
    <w:tmpl w:val="BB7E74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UwM2ZlZmU1YzZlNjNjZjQzZjcyMTY4NzNjOGUyNTIifQ=="/>
  </w:docVars>
  <w:rsids>
    <w:rsidRoot w:val="35017588"/>
    <w:rsid w:val="D3DF95E6"/>
    <w:rsid w:val="004650C5"/>
    <w:rsid w:val="00733E08"/>
    <w:rsid w:val="00751DA7"/>
    <w:rsid w:val="008B24E4"/>
    <w:rsid w:val="0097624E"/>
    <w:rsid w:val="00F3194F"/>
    <w:rsid w:val="03B60759"/>
    <w:rsid w:val="04485243"/>
    <w:rsid w:val="05F91FE4"/>
    <w:rsid w:val="074B350B"/>
    <w:rsid w:val="07CB204D"/>
    <w:rsid w:val="082C3ACC"/>
    <w:rsid w:val="09907C30"/>
    <w:rsid w:val="0B906A0A"/>
    <w:rsid w:val="0E6C6B6E"/>
    <w:rsid w:val="0FE6584C"/>
    <w:rsid w:val="10F1661C"/>
    <w:rsid w:val="11CD5B3F"/>
    <w:rsid w:val="12DD46A3"/>
    <w:rsid w:val="139332E7"/>
    <w:rsid w:val="13C17076"/>
    <w:rsid w:val="16642C3C"/>
    <w:rsid w:val="190136B1"/>
    <w:rsid w:val="1AF952FF"/>
    <w:rsid w:val="1B8D72C7"/>
    <w:rsid w:val="1C4628BC"/>
    <w:rsid w:val="22A3162B"/>
    <w:rsid w:val="23432C40"/>
    <w:rsid w:val="25AD5E08"/>
    <w:rsid w:val="29242C44"/>
    <w:rsid w:val="2B064F59"/>
    <w:rsid w:val="2E3A2652"/>
    <w:rsid w:val="2F3245A3"/>
    <w:rsid w:val="2F486EA2"/>
    <w:rsid w:val="313E5C07"/>
    <w:rsid w:val="33DB332E"/>
    <w:rsid w:val="340C336E"/>
    <w:rsid w:val="35017588"/>
    <w:rsid w:val="37A240B2"/>
    <w:rsid w:val="37EE7271"/>
    <w:rsid w:val="396D0A5D"/>
    <w:rsid w:val="3E361608"/>
    <w:rsid w:val="3FC53168"/>
    <w:rsid w:val="3FC53ED8"/>
    <w:rsid w:val="48D65B21"/>
    <w:rsid w:val="4AD57D35"/>
    <w:rsid w:val="4E125C8B"/>
    <w:rsid w:val="4E9659AB"/>
    <w:rsid w:val="51AF7D85"/>
    <w:rsid w:val="52AF7E35"/>
    <w:rsid w:val="53ED671D"/>
    <w:rsid w:val="54E104D3"/>
    <w:rsid w:val="55E0078B"/>
    <w:rsid w:val="562C39C9"/>
    <w:rsid w:val="58AE75AB"/>
    <w:rsid w:val="5B4120AE"/>
    <w:rsid w:val="5C41253D"/>
    <w:rsid w:val="5CDD7A6D"/>
    <w:rsid w:val="5D890C32"/>
    <w:rsid w:val="5DE87A06"/>
    <w:rsid w:val="5DF054CE"/>
    <w:rsid w:val="5F6563D6"/>
    <w:rsid w:val="63104B9F"/>
    <w:rsid w:val="65DC0B09"/>
    <w:rsid w:val="67EE0456"/>
    <w:rsid w:val="6A136F29"/>
    <w:rsid w:val="6C356EC8"/>
    <w:rsid w:val="6C824BA3"/>
    <w:rsid w:val="6F473CFF"/>
    <w:rsid w:val="7183200E"/>
    <w:rsid w:val="72A25BD2"/>
    <w:rsid w:val="765F7F6A"/>
    <w:rsid w:val="791E565C"/>
    <w:rsid w:val="7970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24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6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6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7624E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97624E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624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薇微微笑 </dc:creator>
  <cp:lastModifiedBy>微软用户</cp:lastModifiedBy>
  <cp:revision>2</cp:revision>
  <cp:lastPrinted>2023-08-09T03:48:00Z</cp:lastPrinted>
  <dcterms:created xsi:type="dcterms:W3CDTF">2023-08-14T03:09:00Z</dcterms:created>
  <dcterms:modified xsi:type="dcterms:W3CDTF">2023-08-14T03:09:00Z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8C7BF6A8568C44FF938F9C584068F54A_13</vt:lpwstr>
  </property>
</Properties>
</file>