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6"/>
          <w:szCs w:val="36"/>
        </w:rPr>
        <w:t>附件：</w:t>
      </w:r>
    </w:p>
    <w:p>
      <w:pPr>
        <w:spacing w:line="240" w:lineRule="atLeast"/>
        <w:jc w:val="center"/>
        <w:rPr>
          <w:rFonts w:ascii="仿宋_GB2312" w:hAnsi="Times New Roman" w:eastAsia="仿宋_GB2312" w:cs="Times New Roman"/>
          <w:b/>
          <w:color w:val="auto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color w:val="auto"/>
          <w:sz w:val="36"/>
          <w:szCs w:val="36"/>
        </w:rPr>
        <w:t>椒江区下陈街道社区卫生服务中心</w:t>
      </w:r>
    </w:p>
    <w:p>
      <w:pPr>
        <w:spacing w:line="240" w:lineRule="atLeast"/>
        <w:jc w:val="center"/>
        <w:rPr>
          <w:rFonts w:ascii="仿宋_GB2312" w:hAnsi="Times New Roman" w:eastAsia="仿宋_GB2312" w:cs="Times New Roman"/>
          <w:b/>
          <w:color w:val="auto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color w:val="auto"/>
          <w:sz w:val="36"/>
          <w:szCs w:val="36"/>
        </w:rPr>
        <w:t>招聘编外工作人员报名表</w:t>
      </w:r>
    </w:p>
    <w:tbl>
      <w:tblPr>
        <w:tblStyle w:val="5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性 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政治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ind w:firstLine="315" w:firstLineChars="15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招聘单位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</w:rPr>
      </w:pPr>
    </w:p>
    <w:p>
      <w:pPr>
        <w:widowControl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注： 本表须认真、如实填写。如有弄虚作假，一经查实，取消资格。 </w:t>
      </w:r>
      <w:r>
        <w:rPr>
          <w:rFonts w:hint="eastAsia" w:ascii="仿宋" w:hAnsi="仿宋" w:eastAsia="仿宋" w:cs="仿宋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F6AE611-F124-43AE-ACDF-91B329F20C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762FAF-2C49-403D-8169-7D077AB2C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91A031-F143-4F8A-B7D9-9981C7F451A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jQ5YWI0ZDI4ZTY1MGUwMzk0YTA1OGEzYWI4ODgifQ=="/>
  </w:docVars>
  <w:rsids>
    <w:rsidRoot w:val="169A0145"/>
    <w:rsid w:val="00047ED9"/>
    <w:rsid w:val="00097E98"/>
    <w:rsid w:val="000B646D"/>
    <w:rsid w:val="001071F1"/>
    <w:rsid w:val="00113E6D"/>
    <w:rsid w:val="0015795A"/>
    <w:rsid w:val="002050B4"/>
    <w:rsid w:val="002845E3"/>
    <w:rsid w:val="002B01EF"/>
    <w:rsid w:val="003C62D8"/>
    <w:rsid w:val="00440137"/>
    <w:rsid w:val="004470CF"/>
    <w:rsid w:val="00461A13"/>
    <w:rsid w:val="004652AC"/>
    <w:rsid w:val="0046742E"/>
    <w:rsid w:val="004E283C"/>
    <w:rsid w:val="00536E9C"/>
    <w:rsid w:val="005500CB"/>
    <w:rsid w:val="00595841"/>
    <w:rsid w:val="005B0228"/>
    <w:rsid w:val="00614391"/>
    <w:rsid w:val="00641971"/>
    <w:rsid w:val="007655B9"/>
    <w:rsid w:val="00793099"/>
    <w:rsid w:val="007C63E3"/>
    <w:rsid w:val="007F3A36"/>
    <w:rsid w:val="0082099C"/>
    <w:rsid w:val="008B71B1"/>
    <w:rsid w:val="00900183"/>
    <w:rsid w:val="009256E7"/>
    <w:rsid w:val="009C74FE"/>
    <w:rsid w:val="009D378C"/>
    <w:rsid w:val="00B054E1"/>
    <w:rsid w:val="00B21EC7"/>
    <w:rsid w:val="00B75917"/>
    <w:rsid w:val="00B90E5C"/>
    <w:rsid w:val="00C86F08"/>
    <w:rsid w:val="00D923E9"/>
    <w:rsid w:val="00E223EF"/>
    <w:rsid w:val="00E43CCD"/>
    <w:rsid w:val="00E76F1D"/>
    <w:rsid w:val="00F1706E"/>
    <w:rsid w:val="00FC1D0D"/>
    <w:rsid w:val="02AE126E"/>
    <w:rsid w:val="02C32501"/>
    <w:rsid w:val="03273858"/>
    <w:rsid w:val="036B4836"/>
    <w:rsid w:val="055C01E2"/>
    <w:rsid w:val="05B81F46"/>
    <w:rsid w:val="05CE532C"/>
    <w:rsid w:val="06172D1D"/>
    <w:rsid w:val="07367219"/>
    <w:rsid w:val="07630BDC"/>
    <w:rsid w:val="07D10E4B"/>
    <w:rsid w:val="0907734D"/>
    <w:rsid w:val="0A00311C"/>
    <w:rsid w:val="0A2B3B4D"/>
    <w:rsid w:val="0A6D45CA"/>
    <w:rsid w:val="0B7214A4"/>
    <w:rsid w:val="0B8133CC"/>
    <w:rsid w:val="0B83277B"/>
    <w:rsid w:val="0BD712C9"/>
    <w:rsid w:val="0C8F0D77"/>
    <w:rsid w:val="0D175803"/>
    <w:rsid w:val="0DC97DF3"/>
    <w:rsid w:val="0DED7E49"/>
    <w:rsid w:val="0E0B213D"/>
    <w:rsid w:val="0E5149DE"/>
    <w:rsid w:val="0E7D3BE2"/>
    <w:rsid w:val="0F4D43D3"/>
    <w:rsid w:val="0F6114EB"/>
    <w:rsid w:val="113C1150"/>
    <w:rsid w:val="11714E46"/>
    <w:rsid w:val="1175679A"/>
    <w:rsid w:val="1188128F"/>
    <w:rsid w:val="119372C9"/>
    <w:rsid w:val="12E1097D"/>
    <w:rsid w:val="14151024"/>
    <w:rsid w:val="14C97BB3"/>
    <w:rsid w:val="15333843"/>
    <w:rsid w:val="158B01BC"/>
    <w:rsid w:val="158E7F3C"/>
    <w:rsid w:val="15EC4672"/>
    <w:rsid w:val="169A0145"/>
    <w:rsid w:val="169B7F42"/>
    <w:rsid w:val="17E41275"/>
    <w:rsid w:val="188F19EE"/>
    <w:rsid w:val="18D7074C"/>
    <w:rsid w:val="1978266A"/>
    <w:rsid w:val="1A2854AF"/>
    <w:rsid w:val="1ADE7CEA"/>
    <w:rsid w:val="1B127AC8"/>
    <w:rsid w:val="1B847C2F"/>
    <w:rsid w:val="1B9910C5"/>
    <w:rsid w:val="1CFB7D65"/>
    <w:rsid w:val="1D1D7AFC"/>
    <w:rsid w:val="1D4D5207"/>
    <w:rsid w:val="1D7F6708"/>
    <w:rsid w:val="1D9E4201"/>
    <w:rsid w:val="1DCF7DB2"/>
    <w:rsid w:val="1E2E6742"/>
    <w:rsid w:val="1E6A08AE"/>
    <w:rsid w:val="1EB30E60"/>
    <w:rsid w:val="206F44E7"/>
    <w:rsid w:val="20F163CA"/>
    <w:rsid w:val="21C24BE4"/>
    <w:rsid w:val="221D1223"/>
    <w:rsid w:val="22603A96"/>
    <w:rsid w:val="22852F1C"/>
    <w:rsid w:val="238A1925"/>
    <w:rsid w:val="23C9276C"/>
    <w:rsid w:val="24D44554"/>
    <w:rsid w:val="266555F3"/>
    <w:rsid w:val="297B742C"/>
    <w:rsid w:val="29FA2155"/>
    <w:rsid w:val="2B7639A0"/>
    <w:rsid w:val="2CA86E31"/>
    <w:rsid w:val="2CEB6E16"/>
    <w:rsid w:val="2DB05AD6"/>
    <w:rsid w:val="2DE53904"/>
    <w:rsid w:val="2E9717D3"/>
    <w:rsid w:val="2EFD401D"/>
    <w:rsid w:val="2F870C3A"/>
    <w:rsid w:val="2FE142A7"/>
    <w:rsid w:val="30141DFF"/>
    <w:rsid w:val="302A3026"/>
    <w:rsid w:val="309503A2"/>
    <w:rsid w:val="30F721E4"/>
    <w:rsid w:val="31AF7072"/>
    <w:rsid w:val="31BD6133"/>
    <w:rsid w:val="328F49EB"/>
    <w:rsid w:val="329E3D9A"/>
    <w:rsid w:val="32F17BDD"/>
    <w:rsid w:val="330A6B81"/>
    <w:rsid w:val="35833282"/>
    <w:rsid w:val="362570A5"/>
    <w:rsid w:val="368B5C74"/>
    <w:rsid w:val="36B16B3E"/>
    <w:rsid w:val="371F015F"/>
    <w:rsid w:val="37780436"/>
    <w:rsid w:val="37F85B5C"/>
    <w:rsid w:val="37FE6306"/>
    <w:rsid w:val="38E05628"/>
    <w:rsid w:val="3A5451BD"/>
    <w:rsid w:val="3B216BE8"/>
    <w:rsid w:val="3B4E7258"/>
    <w:rsid w:val="3B8A071F"/>
    <w:rsid w:val="3BCF2440"/>
    <w:rsid w:val="3C294AE0"/>
    <w:rsid w:val="3C831EE4"/>
    <w:rsid w:val="3D24771C"/>
    <w:rsid w:val="3D551BA2"/>
    <w:rsid w:val="3DE32D2F"/>
    <w:rsid w:val="3E4A35A1"/>
    <w:rsid w:val="3E4F02FF"/>
    <w:rsid w:val="3E571AF5"/>
    <w:rsid w:val="3E8E25A7"/>
    <w:rsid w:val="3E984A5F"/>
    <w:rsid w:val="3EEA75DF"/>
    <w:rsid w:val="40871C7A"/>
    <w:rsid w:val="40997281"/>
    <w:rsid w:val="40F64705"/>
    <w:rsid w:val="414924A4"/>
    <w:rsid w:val="417A59FD"/>
    <w:rsid w:val="42330A76"/>
    <w:rsid w:val="42587D7C"/>
    <w:rsid w:val="42B746B8"/>
    <w:rsid w:val="436E446B"/>
    <w:rsid w:val="441D6D92"/>
    <w:rsid w:val="44264F64"/>
    <w:rsid w:val="44BF78B5"/>
    <w:rsid w:val="46202EBB"/>
    <w:rsid w:val="46B9551E"/>
    <w:rsid w:val="470F333C"/>
    <w:rsid w:val="475F4EDE"/>
    <w:rsid w:val="47A10816"/>
    <w:rsid w:val="47D3360E"/>
    <w:rsid w:val="484B6177"/>
    <w:rsid w:val="48CE6E93"/>
    <w:rsid w:val="493A4FF1"/>
    <w:rsid w:val="49440DCD"/>
    <w:rsid w:val="497B2870"/>
    <w:rsid w:val="49ED3AD5"/>
    <w:rsid w:val="4A7D12C5"/>
    <w:rsid w:val="4AD55E16"/>
    <w:rsid w:val="4AE4663A"/>
    <w:rsid w:val="4B6C4F66"/>
    <w:rsid w:val="4B7F499D"/>
    <w:rsid w:val="4BD706BB"/>
    <w:rsid w:val="4CA403CA"/>
    <w:rsid w:val="4CD35602"/>
    <w:rsid w:val="4D7D33CE"/>
    <w:rsid w:val="4DF4695F"/>
    <w:rsid w:val="4E414071"/>
    <w:rsid w:val="4E5E70BE"/>
    <w:rsid w:val="4EA51A9A"/>
    <w:rsid w:val="4F0E40AB"/>
    <w:rsid w:val="4F3770AF"/>
    <w:rsid w:val="4F63205F"/>
    <w:rsid w:val="50144ABB"/>
    <w:rsid w:val="506A3F7E"/>
    <w:rsid w:val="508D0C03"/>
    <w:rsid w:val="50DD663C"/>
    <w:rsid w:val="51054F74"/>
    <w:rsid w:val="51300180"/>
    <w:rsid w:val="515D3EAD"/>
    <w:rsid w:val="51991378"/>
    <w:rsid w:val="51A30561"/>
    <w:rsid w:val="524E7B5E"/>
    <w:rsid w:val="53547252"/>
    <w:rsid w:val="5392294F"/>
    <w:rsid w:val="53C66540"/>
    <w:rsid w:val="54686176"/>
    <w:rsid w:val="5476633F"/>
    <w:rsid w:val="54E34927"/>
    <w:rsid w:val="561C7A32"/>
    <w:rsid w:val="567E55CC"/>
    <w:rsid w:val="568F7F4C"/>
    <w:rsid w:val="578318F5"/>
    <w:rsid w:val="591A1ACC"/>
    <w:rsid w:val="591F45EE"/>
    <w:rsid w:val="5A09410C"/>
    <w:rsid w:val="5A0F00DF"/>
    <w:rsid w:val="5BC97119"/>
    <w:rsid w:val="5D7E720B"/>
    <w:rsid w:val="5D934EC8"/>
    <w:rsid w:val="5DC440C3"/>
    <w:rsid w:val="5DD46301"/>
    <w:rsid w:val="5E0E0D51"/>
    <w:rsid w:val="5E422704"/>
    <w:rsid w:val="5E67515F"/>
    <w:rsid w:val="5F435406"/>
    <w:rsid w:val="5FE550F4"/>
    <w:rsid w:val="5FEE07EA"/>
    <w:rsid w:val="608D63A8"/>
    <w:rsid w:val="60BD1747"/>
    <w:rsid w:val="61524743"/>
    <w:rsid w:val="61A24491"/>
    <w:rsid w:val="627857C6"/>
    <w:rsid w:val="634765C7"/>
    <w:rsid w:val="63A325A3"/>
    <w:rsid w:val="640B2605"/>
    <w:rsid w:val="64307764"/>
    <w:rsid w:val="645363AF"/>
    <w:rsid w:val="64734497"/>
    <w:rsid w:val="65477A77"/>
    <w:rsid w:val="65FD77BF"/>
    <w:rsid w:val="663018E6"/>
    <w:rsid w:val="66846E11"/>
    <w:rsid w:val="68060525"/>
    <w:rsid w:val="68333D33"/>
    <w:rsid w:val="68C52170"/>
    <w:rsid w:val="6901214A"/>
    <w:rsid w:val="69347E5A"/>
    <w:rsid w:val="6A1448BB"/>
    <w:rsid w:val="6A782A50"/>
    <w:rsid w:val="6AB159A7"/>
    <w:rsid w:val="6ADE4FD3"/>
    <w:rsid w:val="6B4906C9"/>
    <w:rsid w:val="6B6D4BBB"/>
    <w:rsid w:val="6D4149FE"/>
    <w:rsid w:val="6D7753F3"/>
    <w:rsid w:val="6E225F78"/>
    <w:rsid w:val="6E335C65"/>
    <w:rsid w:val="703E786E"/>
    <w:rsid w:val="70471737"/>
    <w:rsid w:val="70671A6D"/>
    <w:rsid w:val="70E11A27"/>
    <w:rsid w:val="7112441D"/>
    <w:rsid w:val="71866AE3"/>
    <w:rsid w:val="750E0447"/>
    <w:rsid w:val="75BD60E9"/>
    <w:rsid w:val="75D82BCA"/>
    <w:rsid w:val="75E613BE"/>
    <w:rsid w:val="77211E6D"/>
    <w:rsid w:val="77323C6D"/>
    <w:rsid w:val="77DC473E"/>
    <w:rsid w:val="786E026C"/>
    <w:rsid w:val="78FC0160"/>
    <w:rsid w:val="79275570"/>
    <w:rsid w:val="79417D3E"/>
    <w:rsid w:val="79545C8C"/>
    <w:rsid w:val="7AA61F2D"/>
    <w:rsid w:val="7ABB248E"/>
    <w:rsid w:val="7AE42E36"/>
    <w:rsid w:val="7AFB3D47"/>
    <w:rsid w:val="7B164B54"/>
    <w:rsid w:val="7B5F78EB"/>
    <w:rsid w:val="7B624D2D"/>
    <w:rsid w:val="7C816FA8"/>
    <w:rsid w:val="7D281845"/>
    <w:rsid w:val="7D3111B3"/>
    <w:rsid w:val="7DDB5278"/>
    <w:rsid w:val="7EF81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9">
    <w:name w:val="bds_more1"/>
    <w:basedOn w:val="6"/>
    <w:qFormat/>
    <w:uiPriority w:val="0"/>
  </w:style>
  <w:style w:type="character" w:customStyle="1" w:styleId="10">
    <w:name w:val="bds_more2"/>
    <w:basedOn w:val="6"/>
    <w:qFormat/>
    <w:uiPriority w:val="0"/>
  </w:style>
  <w:style w:type="character" w:customStyle="1" w:styleId="11">
    <w:name w:val="bds_nopic"/>
    <w:basedOn w:val="6"/>
    <w:qFormat/>
    <w:uiPriority w:val="0"/>
  </w:style>
  <w:style w:type="character" w:customStyle="1" w:styleId="12">
    <w:name w:val="bds_nopic1"/>
    <w:basedOn w:val="6"/>
    <w:qFormat/>
    <w:uiPriority w:val="0"/>
  </w:style>
  <w:style w:type="character" w:customStyle="1" w:styleId="13">
    <w:name w:val="bds_nopic2"/>
    <w:basedOn w:val="6"/>
    <w:qFormat/>
    <w:uiPriority w:val="0"/>
  </w:style>
  <w:style w:type="character" w:customStyle="1" w:styleId="1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748</Words>
  <Characters>787</Characters>
  <Lines>8</Lines>
  <Paragraphs>2</Paragraphs>
  <TotalTime>38</TotalTime>
  <ScaleCrop>false</ScaleCrop>
  <LinksUpToDate>false</LinksUpToDate>
  <CharactersWithSpaces>821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2019-05-05T09:04:00Z</dcterms:created>
  <dc:creator>晒太阳的猫</dc:creator>
  <cp:lastModifiedBy>Administrator</cp:lastModifiedBy>
  <cp:lastPrinted>2022-10-14T06:54:00Z</cp:lastPrinted>
  <dcterms:modified xsi:type="dcterms:W3CDTF">2023-06-07T09:50:08Z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4D8CE0A1D3444657A406B03CD39AC1F9_13</vt:lpwstr>
  </property>
</Properties>
</file>