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2023届毕业生在校证明</w:t>
      </w: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兹证明_______（______年_____月出生，性别_____），身份证号码______________，为___________________学校___________学院___________专业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2023届应届本科生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，目前已修完全部课程，具备毕业资格。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 xml:space="preserve">特此证明。  </w:t>
      </w: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960"/>
        <w:jc w:val="righ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 xml:space="preserve">学校名称（盖章）： </w:t>
      </w:r>
    </w:p>
    <w:p>
      <w:pPr>
        <w:widowControl/>
        <w:wordWrap w:val="0"/>
        <w:adjustRightInd w:val="0"/>
        <w:snapToGrid w:val="0"/>
        <w:spacing w:line="560" w:lineRule="exact"/>
        <w:jc w:val="righ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年   月    日</w:t>
      </w:r>
    </w:p>
    <w:p>
      <w:pPr>
        <w:spacing w:line="540" w:lineRule="exact"/>
        <w:ind w:firstLine="7920" w:firstLineChars="180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1680"/>
        </w:tabs>
        <w:spacing w:line="580" w:lineRule="exac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531" w:right="1361" w:bottom="1531" w:left="1701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ｺﾚﾌ Std 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4N2NlYWI3NTg5OGZlNjhmMGE0Y2M1YmM1MjI0MjEifQ=="/>
  </w:docVars>
  <w:rsids>
    <w:rsidRoot w:val="00456448"/>
    <w:rsid w:val="000A4C43"/>
    <w:rsid w:val="001179AE"/>
    <w:rsid w:val="001678F4"/>
    <w:rsid w:val="001F7577"/>
    <w:rsid w:val="00223EC9"/>
    <w:rsid w:val="002475DB"/>
    <w:rsid w:val="002C5508"/>
    <w:rsid w:val="00385FE6"/>
    <w:rsid w:val="003F2F19"/>
    <w:rsid w:val="003F5CBF"/>
    <w:rsid w:val="004109BB"/>
    <w:rsid w:val="004218A9"/>
    <w:rsid w:val="00440E1F"/>
    <w:rsid w:val="0044266A"/>
    <w:rsid w:val="00456448"/>
    <w:rsid w:val="00497DB1"/>
    <w:rsid w:val="004E3C78"/>
    <w:rsid w:val="00544FB4"/>
    <w:rsid w:val="0055350C"/>
    <w:rsid w:val="0058758F"/>
    <w:rsid w:val="005B192B"/>
    <w:rsid w:val="005F4427"/>
    <w:rsid w:val="00694751"/>
    <w:rsid w:val="006948E7"/>
    <w:rsid w:val="006A0068"/>
    <w:rsid w:val="006E0090"/>
    <w:rsid w:val="00726273"/>
    <w:rsid w:val="00726EE9"/>
    <w:rsid w:val="00765CF9"/>
    <w:rsid w:val="0078138C"/>
    <w:rsid w:val="00830F6A"/>
    <w:rsid w:val="008677D2"/>
    <w:rsid w:val="008C7742"/>
    <w:rsid w:val="008F309C"/>
    <w:rsid w:val="00931413"/>
    <w:rsid w:val="00982A1F"/>
    <w:rsid w:val="009F5221"/>
    <w:rsid w:val="00A57EB3"/>
    <w:rsid w:val="00A90A7A"/>
    <w:rsid w:val="00AC6153"/>
    <w:rsid w:val="00B11253"/>
    <w:rsid w:val="00B819B4"/>
    <w:rsid w:val="00C67DC2"/>
    <w:rsid w:val="00CD69D6"/>
    <w:rsid w:val="00CF486C"/>
    <w:rsid w:val="00D344E1"/>
    <w:rsid w:val="00D5376A"/>
    <w:rsid w:val="00DB2020"/>
    <w:rsid w:val="00DC452A"/>
    <w:rsid w:val="00E34410"/>
    <w:rsid w:val="00E56F8E"/>
    <w:rsid w:val="00ED1FC4"/>
    <w:rsid w:val="00F40984"/>
    <w:rsid w:val="00F45B2F"/>
    <w:rsid w:val="00FA138F"/>
    <w:rsid w:val="01407F58"/>
    <w:rsid w:val="047E7D0B"/>
    <w:rsid w:val="05352608"/>
    <w:rsid w:val="05592B87"/>
    <w:rsid w:val="07CF7F4B"/>
    <w:rsid w:val="08DB3B66"/>
    <w:rsid w:val="08E10C88"/>
    <w:rsid w:val="09284D6B"/>
    <w:rsid w:val="09A87A47"/>
    <w:rsid w:val="0B3660B4"/>
    <w:rsid w:val="0C140686"/>
    <w:rsid w:val="0F4D44BD"/>
    <w:rsid w:val="0F5D66B4"/>
    <w:rsid w:val="104145E2"/>
    <w:rsid w:val="10F328F4"/>
    <w:rsid w:val="110E6C69"/>
    <w:rsid w:val="126E29DC"/>
    <w:rsid w:val="13FB0FE5"/>
    <w:rsid w:val="16490889"/>
    <w:rsid w:val="167E7FAC"/>
    <w:rsid w:val="16DD3DBF"/>
    <w:rsid w:val="1A36756E"/>
    <w:rsid w:val="1AA00DCB"/>
    <w:rsid w:val="1B664EB5"/>
    <w:rsid w:val="1B9D3234"/>
    <w:rsid w:val="1C0F5F4C"/>
    <w:rsid w:val="1C593B02"/>
    <w:rsid w:val="1CA24BFE"/>
    <w:rsid w:val="1DF061D9"/>
    <w:rsid w:val="1F2F0B16"/>
    <w:rsid w:val="20385AEF"/>
    <w:rsid w:val="21387B9F"/>
    <w:rsid w:val="21F92BF1"/>
    <w:rsid w:val="25602E18"/>
    <w:rsid w:val="264B2C90"/>
    <w:rsid w:val="2696071D"/>
    <w:rsid w:val="26E7043C"/>
    <w:rsid w:val="2A7F035C"/>
    <w:rsid w:val="2AF57137"/>
    <w:rsid w:val="2B2239AD"/>
    <w:rsid w:val="2C431ECD"/>
    <w:rsid w:val="2CB85FFE"/>
    <w:rsid w:val="2CC051DE"/>
    <w:rsid w:val="2CC13766"/>
    <w:rsid w:val="2E522FFC"/>
    <w:rsid w:val="2F125E95"/>
    <w:rsid w:val="2F1B1E8E"/>
    <w:rsid w:val="30625CFD"/>
    <w:rsid w:val="30D068D4"/>
    <w:rsid w:val="33114E35"/>
    <w:rsid w:val="336F6C70"/>
    <w:rsid w:val="33CF4553"/>
    <w:rsid w:val="34D22244"/>
    <w:rsid w:val="34DD2A8D"/>
    <w:rsid w:val="37A45BF5"/>
    <w:rsid w:val="38231592"/>
    <w:rsid w:val="3FA87F6B"/>
    <w:rsid w:val="42750F72"/>
    <w:rsid w:val="4552583A"/>
    <w:rsid w:val="45730C4A"/>
    <w:rsid w:val="45ED4F05"/>
    <w:rsid w:val="47261E5A"/>
    <w:rsid w:val="47FA3C06"/>
    <w:rsid w:val="48FA15DA"/>
    <w:rsid w:val="4B254C7F"/>
    <w:rsid w:val="4BAC6A70"/>
    <w:rsid w:val="4C26602C"/>
    <w:rsid w:val="4CC81B7C"/>
    <w:rsid w:val="4D28221F"/>
    <w:rsid w:val="50315F84"/>
    <w:rsid w:val="51085FBE"/>
    <w:rsid w:val="524A7F08"/>
    <w:rsid w:val="53735CAC"/>
    <w:rsid w:val="539127E8"/>
    <w:rsid w:val="54130C7C"/>
    <w:rsid w:val="54BD05B6"/>
    <w:rsid w:val="583B11BA"/>
    <w:rsid w:val="59A23F2B"/>
    <w:rsid w:val="5ACC503D"/>
    <w:rsid w:val="5BA8117A"/>
    <w:rsid w:val="5C837072"/>
    <w:rsid w:val="5CD46340"/>
    <w:rsid w:val="5D8D11F8"/>
    <w:rsid w:val="5E82525F"/>
    <w:rsid w:val="619B6D44"/>
    <w:rsid w:val="63662735"/>
    <w:rsid w:val="658651B1"/>
    <w:rsid w:val="669F213D"/>
    <w:rsid w:val="67452B44"/>
    <w:rsid w:val="67DE096A"/>
    <w:rsid w:val="69ED38A0"/>
    <w:rsid w:val="6BA516EF"/>
    <w:rsid w:val="6CFA3E19"/>
    <w:rsid w:val="6D1A2015"/>
    <w:rsid w:val="6DA0662C"/>
    <w:rsid w:val="6E7A5917"/>
    <w:rsid w:val="6E8E009B"/>
    <w:rsid w:val="70671FFD"/>
    <w:rsid w:val="706E52E4"/>
    <w:rsid w:val="70AE569B"/>
    <w:rsid w:val="735A767D"/>
    <w:rsid w:val="73BC63EC"/>
    <w:rsid w:val="741A48DB"/>
    <w:rsid w:val="742C29AA"/>
    <w:rsid w:val="75D74593"/>
    <w:rsid w:val="769140E3"/>
    <w:rsid w:val="7AF24EB7"/>
    <w:rsid w:val="7FC94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1"/>
    <w:pPr>
      <w:ind w:left="104"/>
    </w:pPr>
    <w:rPr>
      <w:rFonts w:ascii="Adobe ｺﾚﾌ Std R" w:hAnsi="Adobe ｺﾚﾌ Std R" w:eastAsia="Adobe ｺﾚﾌ Std R"/>
      <w:sz w:val="20"/>
      <w:szCs w:val="24"/>
    </w:rPr>
  </w:style>
  <w:style w:type="paragraph" w:styleId="4">
    <w:name w:val="Body Text 2"/>
    <w:qFormat/>
    <w:uiPriority w:val="0"/>
    <w:pPr>
      <w:widowControl w:val="0"/>
      <w:suppressAutoHyphens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163</Characters>
  <Lines>30</Lines>
  <Paragraphs>8</Paragraphs>
  <TotalTime>3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2021-03-31T08:40:00Z</dcterms:created>
  <dc:creator>区民政局</dc:creator>
  <cp:lastModifiedBy>Sharon</cp:lastModifiedBy>
  <cp:lastPrinted>2023-05-23T08:17:00Z</cp:lastPrinted>
  <dcterms:modified xsi:type="dcterms:W3CDTF">2023-06-01T00:58:49Z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B099FF1F9F0B4DF98137536B6B987F50_13</vt:lpwstr>
  </property>
</Properties>
</file>