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/>
          <w:bCs/>
          <w:kern w:val="0"/>
          <w:sz w:val="32"/>
          <w:szCs w:val="32"/>
        </w:rPr>
        <w:t>附件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2023届毕业生在校证明</w:t>
      </w:r>
      <w:bookmarkEnd w:id="0"/>
    </w:p>
    <w:p>
      <w:pPr>
        <w:widowControl/>
        <w:adjustRightInd w:val="0"/>
        <w:snapToGrid w:val="0"/>
        <w:spacing w:line="56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兹证明_______（______年_____月出生，性别_____），身份证号码_________________，为学校___________学院___________专业</w:t>
      </w:r>
      <w:r>
        <w:rPr>
          <w:rFonts w:hint="eastAsia" w:eastAsia="仿宋_GB2312"/>
          <w:sz w:val="32"/>
          <w:szCs w:val="32"/>
        </w:rPr>
        <w:t>2023届应届研究生</w:t>
      </w:r>
      <w:r>
        <w:rPr>
          <w:rFonts w:hint="eastAsia" w:eastAsia="仿宋_GB2312"/>
          <w:bCs/>
          <w:kern w:val="0"/>
          <w:sz w:val="32"/>
          <w:szCs w:val="32"/>
        </w:rPr>
        <w:t>，目前已修完全部课程，具备毕业资格。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特此证明。　　</w:t>
      </w:r>
    </w:p>
    <w:p>
      <w:pPr>
        <w:widowControl/>
        <w:adjustRightInd w:val="0"/>
        <w:snapToGrid w:val="0"/>
        <w:spacing w:line="56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 w:firstLine="4480" w:firstLineChars="14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学校名称（盖章）：　</w:t>
      </w:r>
    </w:p>
    <w:p>
      <w:pPr>
        <w:widowControl/>
        <w:wordWrap w:val="0"/>
        <w:adjustRightInd w:val="0"/>
        <w:snapToGrid w:val="0"/>
        <w:spacing w:line="560" w:lineRule="exact"/>
        <w:ind w:right="640"/>
        <w:jc w:val="right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年   月   日</w:t>
      </w:r>
    </w:p>
    <w:p>
      <w:pPr>
        <w:spacing w:line="360" w:lineRule="auto"/>
      </w:pPr>
    </w:p>
    <w:p>
      <w:pPr>
        <w:spacing w:line="580" w:lineRule="exact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ｺﾚﾌ Std 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4N2NlYWI3NTg5OGZlNjhmMGE0Y2M1YmM1MjI0MjEifQ=="/>
  </w:docVars>
  <w:rsids>
    <w:rsidRoot w:val="00456448"/>
    <w:rsid w:val="000101CD"/>
    <w:rsid w:val="00081422"/>
    <w:rsid w:val="000A4C43"/>
    <w:rsid w:val="000D3CCE"/>
    <w:rsid w:val="000D7127"/>
    <w:rsid w:val="001E4E01"/>
    <w:rsid w:val="00274E79"/>
    <w:rsid w:val="00282B37"/>
    <w:rsid w:val="00286D83"/>
    <w:rsid w:val="002A305B"/>
    <w:rsid w:val="002D2C81"/>
    <w:rsid w:val="0034270E"/>
    <w:rsid w:val="003743DB"/>
    <w:rsid w:val="00382606"/>
    <w:rsid w:val="003C77FE"/>
    <w:rsid w:val="003F5CBF"/>
    <w:rsid w:val="004234D7"/>
    <w:rsid w:val="00456448"/>
    <w:rsid w:val="00462133"/>
    <w:rsid w:val="004C0BA0"/>
    <w:rsid w:val="004F1036"/>
    <w:rsid w:val="00643A68"/>
    <w:rsid w:val="006B21D9"/>
    <w:rsid w:val="006E1C85"/>
    <w:rsid w:val="00772966"/>
    <w:rsid w:val="008F622F"/>
    <w:rsid w:val="009A0299"/>
    <w:rsid w:val="00A57EB3"/>
    <w:rsid w:val="00A90A7A"/>
    <w:rsid w:val="00B657E7"/>
    <w:rsid w:val="00D2395C"/>
    <w:rsid w:val="00D5376A"/>
    <w:rsid w:val="00D65CF3"/>
    <w:rsid w:val="00DF51FA"/>
    <w:rsid w:val="00E63509"/>
    <w:rsid w:val="00E86F3C"/>
    <w:rsid w:val="00E960CD"/>
    <w:rsid w:val="00E97504"/>
    <w:rsid w:val="03BF3D1E"/>
    <w:rsid w:val="045F62E0"/>
    <w:rsid w:val="05352608"/>
    <w:rsid w:val="05592B87"/>
    <w:rsid w:val="07CF7F4B"/>
    <w:rsid w:val="08722D0E"/>
    <w:rsid w:val="08DB3B66"/>
    <w:rsid w:val="08E10C88"/>
    <w:rsid w:val="09284D6B"/>
    <w:rsid w:val="09A87A47"/>
    <w:rsid w:val="0D6A6887"/>
    <w:rsid w:val="0F4D44BD"/>
    <w:rsid w:val="0F5D66B4"/>
    <w:rsid w:val="10F328F4"/>
    <w:rsid w:val="110E6C69"/>
    <w:rsid w:val="13FB0FE5"/>
    <w:rsid w:val="141537DF"/>
    <w:rsid w:val="167E7FAC"/>
    <w:rsid w:val="16DD3DBF"/>
    <w:rsid w:val="1A36756E"/>
    <w:rsid w:val="1AA00DCB"/>
    <w:rsid w:val="1B664EB5"/>
    <w:rsid w:val="1C0F5F4C"/>
    <w:rsid w:val="1C593B02"/>
    <w:rsid w:val="1CA24BFE"/>
    <w:rsid w:val="1DF061D9"/>
    <w:rsid w:val="1F2F0B16"/>
    <w:rsid w:val="20385AEF"/>
    <w:rsid w:val="21387B9F"/>
    <w:rsid w:val="21F92BF1"/>
    <w:rsid w:val="237A3B34"/>
    <w:rsid w:val="24A704E8"/>
    <w:rsid w:val="264B2C90"/>
    <w:rsid w:val="2696071D"/>
    <w:rsid w:val="26E7043C"/>
    <w:rsid w:val="28991202"/>
    <w:rsid w:val="2A7F035C"/>
    <w:rsid w:val="2AF57137"/>
    <w:rsid w:val="2B2239AD"/>
    <w:rsid w:val="2C431ECD"/>
    <w:rsid w:val="2CB85FFE"/>
    <w:rsid w:val="2CC051DE"/>
    <w:rsid w:val="2CC13766"/>
    <w:rsid w:val="2E522FFC"/>
    <w:rsid w:val="2EBD68A7"/>
    <w:rsid w:val="2EFF2A9A"/>
    <w:rsid w:val="2F125E95"/>
    <w:rsid w:val="2F1B1E8E"/>
    <w:rsid w:val="30D068D4"/>
    <w:rsid w:val="33114E35"/>
    <w:rsid w:val="33414F77"/>
    <w:rsid w:val="336F6C70"/>
    <w:rsid w:val="33CF4553"/>
    <w:rsid w:val="34D22244"/>
    <w:rsid w:val="34DD2A8D"/>
    <w:rsid w:val="37A45BF5"/>
    <w:rsid w:val="38231592"/>
    <w:rsid w:val="39AC25C1"/>
    <w:rsid w:val="3FA87F6B"/>
    <w:rsid w:val="42750F72"/>
    <w:rsid w:val="4552583A"/>
    <w:rsid w:val="45ED4F05"/>
    <w:rsid w:val="45F91265"/>
    <w:rsid w:val="47FA3C06"/>
    <w:rsid w:val="49D12C7A"/>
    <w:rsid w:val="4B254C7F"/>
    <w:rsid w:val="4BAC6A70"/>
    <w:rsid w:val="4C26602C"/>
    <w:rsid w:val="4CC81B7C"/>
    <w:rsid w:val="4CE30940"/>
    <w:rsid w:val="4D1B0A78"/>
    <w:rsid w:val="4D28221F"/>
    <w:rsid w:val="50315F84"/>
    <w:rsid w:val="51085FBE"/>
    <w:rsid w:val="539127E8"/>
    <w:rsid w:val="54BD05B6"/>
    <w:rsid w:val="59A23F2B"/>
    <w:rsid w:val="5ACC503D"/>
    <w:rsid w:val="5BA8117A"/>
    <w:rsid w:val="5CD46340"/>
    <w:rsid w:val="5E82525F"/>
    <w:rsid w:val="619B6D44"/>
    <w:rsid w:val="62F96557"/>
    <w:rsid w:val="63662735"/>
    <w:rsid w:val="650E1417"/>
    <w:rsid w:val="658651B1"/>
    <w:rsid w:val="669F213D"/>
    <w:rsid w:val="67452B44"/>
    <w:rsid w:val="67DE096A"/>
    <w:rsid w:val="69ED38A0"/>
    <w:rsid w:val="6ACE1A0A"/>
    <w:rsid w:val="6BA516EF"/>
    <w:rsid w:val="6CFA3E19"/>
    <w:rsid w:val="6E7A5917"/>
    <w:rsid w:val="6E8E009B"/>
    <w:rsid w:val="70671FFD"/>
    <w:rsid w:val="706E52E4"/>
    <w:rsid w:val="70AE569B"/>
    <w:rsid w:val="735A767D"/>
    <w:rsid w:val="73BC63EC"/>
    <w:rsid w:val="742C29AA"/>
    <w:rsid w:val="75D74593"/>
    <w:rsid w:val="769140E3"/>
    <w:rsid w:val="7AF24EB7"/>
    <w:rsid w:val="7EC40767"/>
    <w:rsid w:val="7EE14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  <w:szCs w:val="24"/>
    </w:rPr>
  </w:style>
  <w:style w:type="paragraph" w:styleId="4">
    <w:name w:val="Body Text 2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148</Characters>
  <Lines>25</Lines>
  <Paragraphs>7</Paragraphs>
  <TotalTime>6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2021-03-31T08:40:00Z</dcterms:created>
  <dc:creator>区民政局</dc:creator>
  <cp:lastModifiedBy>Sharon</cp:lastModifiedBy>
  <cp:lastPrinted>2023-05-31T08:04:00Z</cp:lastPrinted>
  <dcterms:modified xsi:type="dcterms:W3CDTF">2023-06-01T00:54:13Z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90765D0B4EE846D7AB5108D364639E11_13</vt:lpwstr>
  </property>
</Properties>
</file>