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附件</w:t>
      </w:r>
      <w:r>
        <w:rPr>
          <w:rFonts w:hint="eastAsia" w:asciiTheme="minorEastAsia" w:hAnsiTheme="minorEastAsia"/>
          <w:sz w:val="32"/>
          <w:szCs w:val="32"/>
        </w:rPr>
        <w:t>1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  <w:t>党员身份证明材料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兹证明_______同志（______年_____月出生，性别_____），身份证号码____________________，于_____年_____月_____日由______________党支部发展为中共预备党员，并由____________党委审批通过。_____年_____月_____日由___________党支部转为中共正式党员，并由___________党委审批通过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特此证明。　　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640" w:firstLine="640" w:firstLineChars="20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所在党支部盖章：</w:t>
      </w:r>
    </w:p>
    <w:p>
      <w:pPr>
        <w:widowControl/>
        <w:wordWrap w:val="0"/>
        <w:adjustRightInd w:val="0"/>
        <w:snapToGrid w:val="0"/>
        <w:spacing w:line="560" w:lineRule="exact"/>
        <w:ind w:right="320" w:firstLine="640" w:firstLineChars="200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/>
          <w:bCs/>
          <w:kern w:val="0"/>
          <w:sz w:val="32"/>
          <w:szCs w:val="32"/>
        </w:rPr>
        <w:t>年  月  日</w:t>
      </w:r>
    </w:p>
    <w:p>
      <w:pPr>
        <w:widowControl/>
        <w:jc w:val="left"/>
        <w:rPr>
          <w:rFonts w:ascii="Times New Roman" w:hAnsi="Times New Roman" w:cs="Times New Roma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701" w:bottom="1701" w:left="1701" w:header="851" w:footer="1588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ｺﾚﾌ Std R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g4N2NlYWI3NTg5OGZlNjhmMGE0Y2M1YmM1MjI0MjEifQ=="/>
  </w:docVars>
  <w:rsids>
    <w:rsidRoot w:val="00456448"/>
    <w:rsid w:val="000101CD"/>
    <w:rsid w:val="00081422"/>
    <w:rsid w:val="000A4C43"/>
    <w:rsid w:val="000D3CCE"/>
    <w:rsid w:val="000D7127"/>
    <w:rsid w:val="001E4E01"/>
    <w:rsid w:val="00274E79"/>
    <w:rsid w:val="00282B37"/>
    <w:rsid w:val="00286D83"/>
    <w:rsid w:val="002A305B"/>
    <w:rsid w:val="002D2C81"/>
    <w:rsid w:val="0034270E"/>
    <w:rsid w:val="003743DB"/>
    <w:rsid w:val="00382606"/>
    <w:rsid w:val="003C77FE"/>
    <w:rsid w:val="003F5CBF"/>
    <w:rsid w:val="004234D7"/>
    <w:rsid w:val="00456448"/>
    <w:rsid w:val="00462133"/>
    <w:rsid w:val="004C0BA0"/>
    <w:rsid w:val="004F1036"/>
    <w:rsid w:val="00643A68"/>
    <w:rsid w:val="006B21D9"/>
    <w:rsid w:val="006E1C85"/>
    <w:rsid w:val="00772966"/>
    <w:rsid w:val="008F622F"/>
    <w:rsid w:val="009A0299"/>
    <w:rsid w:val="00A57EB3"/>
    <w:rsid w:val="00A90A7A"/>
    <w:rsid w:val="00B657E7"/>
    <w:rsid w:val="00D2395C"/>
    <w:rsid w:val="00D5376A"/>
    <w:rsid w:val="00D65CF3"/>
    <w:rsid w:val="00DF51FA"/>
    <w:rsid w:val="00E63509"/>
    <w:rsid w:val="00E86F3C"/>
    <w:rsid w:val="00E960CD"/>
    <w:rsid w:val="00E97504"/>
    <w:rsid w:val="03BF3D1E"/>
    <w:rsid w:val="045F62E0"/>
    <w:rsid w:val="05352608"/>
    <w:rsid w:val="05592B87"/>
    <w:rsid w:val="07CF7F4B"/>
    <w:rsid w:val="08722D0E"/>
    <w:rsid w:val="08DB3B66"/>
    <w:rsid w:val="08E10C88"/>
    <w:rsid w:val="09284D6B"/>
    <w:rsid w:val="09A87A47"/>
    <w:rsid w:val="0D6A6887"/>
    <w:rsid w:val="0F4D44BD"/>
    <w:rsid w:val="0F5D66B4"/>
    <w:rsid w:val="10F328F4"/>
    <w:rsid w:val="110E6C69"/>
    <w:rsid w:val="13FB0FE5"/>
    <w:rsid w:val="141537DF"/>
    <w:rsid w:val="167E7FAC"/>
    <w:rsid w:val="16DD3DBF"/>
    <w:rsid w:val="1A36756E"/>
    <w:rsid w:val="1AA00DCB"/>
    <w:rsid w:val="1B664EB5"/>
    <w:rsid w:val="1C0F5F4C"/>
    <w:rsid w:val="1C593B02"/>
    <w:rsid w:val="1CA24BFE"/>
    <w:rsid w:val="1DF061D9"/>
    <w:rsid w:val="1F2F0B16"/>
    <w:rsid w:val="20385AEF"/>
    <w:rsid w:val="21387B9F"/>
    <w:rsid w:val="21F92BF1"/>
    <w:rsid w:val="24A704E8"/>
    <w:rsid w:val="264B2C90"/>
    <w:rsid w:val="2696071D"/>
    <w:rsid w:val="26E7043C"/>
    <w:rsid w:val="28991202"/>
    <w:rsid w:val="2A7F035C"/>
    <w:rsid w:val="2AF57137"/>
    <w:rsid w:val="2B2239AD"/>
    <w:rsid w:val="2C431ECD"/>
    <w:rsid w:val="2CB85FFE"/>
    <w:rsid w:val="2CC051DE"/>
    <w:rsid w:val="2CC13766"/>
    <w:rsid w:val="2E522FFC"/>
    <w:rsid w:val="2EBD68A7"/>
    <w:rsid w:val="2EFF2A9A"/>
    <w:rsid w:val="2F125E95"/>
    <w:rsid w:val="2F1B1E8E"/>
    <w:rsid w:val="30D068D4"/>
    <w:rsid w:val="33114E35"/>
    <w:rsid w:val="33414F77"/>
    <w:rsid w:val="336F6C70"/>
    <w:rsid w:val="33CF4553"/>
    <w:rsid w:val="34D22244"/>
    <w:rsid w:val="34DD2A8D"/>
    <w:rsid w:val="37A45BF5"/>
    <w:rsid w:val="38231592"/>
    <w:rsid w:val="39AC25C1"/>
    <w:rsid w:val="3FA87F6B"/>
    <w:rsid w:val="42750F72"/>
    <w:rsid w:val="4552583A"/>
    <w:rsid w:val="45ED4F05"/>
    <w:rsid w:val="45F91265"/>
    <w:rsid w:val="47FA3C06"/>
    <w:rsid w:val="49D12C7A"/>
    <w:rsid w:val="4B254C7F"/>
    <w:rsid w:val="4BAC6A70"/>
    <w:rsid w:val="4C26602C"/>
    <w:rsid w:val="4CC81B7C"/>
    <w:rsid w:val="4CE30940"/>
    <w:rsid w:val="4D1B0A78"/>
    <w:rsid w:val="4D28221F"/>
    <w:rsid w:val="50315F84"/>
    <w:rsid w:val="51085FBE"/>
    <w:rsid w:val="539127E8"/>
    <w:rsid w:val="54BD05B6"/>
    <w:rsid w:val="59A23F2B"/>
    <w:rsid w:val="5ACC503D"/>
    <w:rsid w:val="5BA8117A"/>
    <w:rsid w:val="5CD46340"/>
    <w:rsid w:val="5E82525F"/>
    <w:rsid w:val="619B6D44"/>
    <w:rsid w:val="62F96557"/>
    <w:rsid w:val="63662735"/>
    <w:rsid w:val="650E1417"/>
    <w:rsid w:val="658651B1"/>
    <w:rsid w:val="669F213D"/>
    <w:rsid w:val="67452B44"/>
    <w:rsid w:val="67DE096A"/>
    <w:rsid w:val="69ED38A0"/>
    <w:rsid w:val="6ACE1A0A"/>
    <w:rsid w:val="6BA516EF"/>
    <w:rsid w:val="6CFA3E19"/>
    <w:rsid w:val="6DD70804"/>
    <w:rsid w:val="6E7A5917"/>
    <w:rsid w:val="6E8E009B"/>
    <w:rsid w:val="70671FFD"/>
    <w:rsid w:val="706E52E4"/>
    <w:rsid w:val="70AE569B"/>
    <w:rsid w:val="735A767D"/>
    <w:rsid w:val="73BC63EC"/>
    <w:rsid w:val="742C29AA"/>
    <w:rsid w:val="75D74593"/>
    <w:rsid w:val="769140E3"/>
    <w:rsid w:val="7AF24EB7"/>
    <w:rsid w:val="7EC40767"/>
    <w:rsid w:val="7EE14B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unhideWhenUsed/>
    <w:qFormat/>
    <w:uiPriority w:val="1"/>
    <w:pPr>
      <w:ind w:left="104"/>
    </w:pPr>
    <w:rPr>
      <w:rFonts w:ascii="Adobe ｺﾚﾌ Std R" w:hAnsi="Adobe ｺﾚﾌ Std R" w:eastAsia="Adobe ｺﾚﾌ Std R"/>
      <w:sz w:val="20"/>
      <w:szCs w:val="24"/>
    </w:rPr>
  </w:style>
  <w:style w:type="paragraph" w:styleId="4">
    <w:name w:val="Body Text 2"/>
    <w:qFormat/>
    <w:uiPriority w:val="0"/>
    <w:pPr>
      <w:widowControl w:val="0"/>
      <w:suppressAutoHyphens/>
      <w:spacing w:after="120" w:line="48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202</Words>
  <Characters>369</Characters>
  <Lines>25</Lines>
  <Paragraphs>7</Paragraphs>
  <TotalTime>6</TotalTime>
  <ScaleCrop>false</ScaleCrop>
  <LinksUpToDate>false</LinksUpToDate>
  <CharactersWithSpaces>384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2021-03-31T08:40:00Z</dcterms:created>
  <dc:creator>区民政局</dc:creator>
  <cp:lastModifiedBy>Sharon</cp:lastModifiedBy>
  <cp:lastPrinted>2023-05-31T08:04:00Z</cp:lastPrinted>
  <dcterms:modified xsi:type="dcterms:W3CDTF">2023-06-01T00:54:35Z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90765D0B4EE846D7AB5108D364639E11_13</vt:lpwstr>
  </property>
</Properties>
</file>