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44" w:rsidRDefault="00BA3744" w:rsidP="00BA374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A3744" w:rsidRDefault="00BA3744" w:rsidP="00BA3744">
      <w:pPr>
        <w:spacing w:beforeLines="50" w:before="156" w:line="520" w:lineRule="exact"/>
        <w:jc w:val="center"/>
        <w:rPr>
          <w:rFonts w:ascii="方正小标宋简体" w:eastAsia="方正小标宋简体" w:hint="eastAsia"/>
          <w:sz w:val="34"/>
          <w:szCs w:val="36"/>
        </w:rPr>
      </w:pPr>
      <w:r>
        <w:rPr>
          <w:rFonts w:ascii="方正小标宋简体" w:eastAsia="方正小标宋简体" w:hint="eastAsia"/>
          <w:sz w:val="34"/>
          <w:szCs w:val="36"/>
        </w:rPr>
        <w:t>江西省工业和信息化</w:t>
      </w:r>
      <w:proofErr w:type="gramStart"/>
      <w:r>
        <w:rPr>
          <w:rFonts w:ascii="方正小标宋简体" w:eastAsia="方正小标宋简体" w:hint="eastAsia"/>
          <w:sz w:val="34"/>
          <w:szCs w:val="36"/>
        </w:rPr>
        <w:t>厅部分</w:t>
      </w:r>
      <w:proofErr w:type="gramEnd"/>
      <w:r>
        <w:rPr>
          <w:rFonts w:ascii="方正小标宋简体" w:eastAsia="方正小标宋简体" w:hint="eastAsia"/>
          <w:sz w:val="34"/>
          <w:szCs w:val="36"/>
        </w:rPr>
        <w:t>厅属事业单位2023年公开招聘工作人员报名登记表</w:t>
      </w:r>
    </w:p>
    <w:p w:rsidR="00BA3744" w:rsidRDefault="00BA3744" w:rsidP="00BA3744">
      <w:pPr>
        <w:spacing w:line="600" w:lineRule="exac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报考单位：                                报考岗位：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5"/>
        <w:gridCol w:w="1230"/>
        <w:gridCol w:w="101"/>
        <w:gridCol w:w="885"/>
        <w:gridCol w:w="193"/>
        <w:gridCol w:w="986"/>
        <w:gridCol w:w="27"/>
        <w:gridCol w:w="1560"/>
        <w:gridCol w:w="283"/>
        <w:gridCol w:w="992"/>
        <w:gridCol w:w="1663"/>
      </w:tblGrid>
      <w:tr w:rsidR="00BA3744" w:rsidTr="00683B26">
        <w:trPr>
          <w:cantSplit/>
          <w:trHeight w:val="48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6" w:colLast="6"/>
            <w:bookmarkStart w:id="3" w:name="书签_照片内容" w:colFirst="10" w:colLast="10"/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近期</w:t>
            </w:r>
          </w:p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1寸</w:t>
            </w:r>
          </w:p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彩照</w:t>
            </w:r>
          </w:p>
        </w:tc>
      </w:tr>
      <w:tr w:rsidR="00BA3744" w:rsidTr="00683B26">
        <w:trPr>
          <w:cantSplit/>
          <w:trHeight w:val="562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6" w:colLast="6"/>
            <w:bookmarkEnd w:id="0"/>
            <w:bookmarkEnd w:id="1"/>
            <w:bookmarkEnd w:id="2"/>
            <w:bookmarkEnd w:id="3"/>
            <w:r>
              <w:rPr>
                <w:rFonts w:ascii="仿宋_GB2312" w:eastAsia="仿宋_GB2312" w:hAnsi="宋体" w:hint="eastAsia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 贯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</w:t>
            </w:r>
          </w:p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A3744" w:rsidTr="00683B26">
        <w:trPr>
          <w:cantSplit/>
          <w:trHeight w:val="72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6" w:colLast="6"/>
            <w:bookmarkEnd w:id="4"/>
            <w:bookmarkEnd w:id="5"/>
            <w:bookmarkEnd w:id="6"/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姻</w:t>
            </w:r>
            <w:proofErr w:type="gramEnd"/>
          </w:p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A3744" w:rsidTr="00683B26">
        <w:trPr>
          <w:cantSplit/>
          <w:trHeight w:val="70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3" w:colLast="3"/>
            <w:bookmarkEnd w:id="7"/>
            <w:bookmarkEnd w:id="8"/>
            <w:bookmarkEnd w:id="9"/>
            <w:bookmarkEnd w:id="10"/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 庭</w:t>
            </w:r>
          </w:p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住 址</w:t>
            </w:r>
          </w:p>
        </w:tc>
        <w:tc>
          <w:tcPr>
            <w:tcW w:w="40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A3744" w:rsidTr="00683B26">
        <w:trPr>
          <w:cantSplit/>
          <w:trHeight w:hRule="exact" w:val="715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13" w:name="书签_现任职务内容" w:colFirst="1" w:colLast="1"/>
            <w:bookmarkEnd w:id="11"/>
            <w:bookmarkEnd w:id="12"/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3744" w:rsidRDefault="00BA3744" w:rsidP="00683B26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学历 </w:t>
            </w:r>
          </w:p>
          <w:p w:rsidR="00BA3744" w:rsidRDefault="00BA3744" w:rsidP="00683B2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bookmarkEnd w:id="13"/>
      <w:tr w:rsidR="00BA3744" w:rsidTr="00683B26">
        <w:trPr>
          <w:cantSplit/>
          <w:trHeight w:hRule="exact" w:val="71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3744" w:rsidRDefault="00BA3744" w:rsidP="00683B26">
            <w:pPr>
              <w:spacing w:line="27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A3744" w:rsidTr="00683B26">
        <w:trPr>
          <w:cantSplit/>
          <w:trHeight w:hRule="exact" w:val="71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744" w:rsidRDefault="00BA3744" w:rsidP="00683B2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档案存放地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3744" w:rsidRDefault="00BA3744" w:rsidP="00683B26">
            <w:pPr>
              <w:spacing w:line="27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A3744" w:rsidTr="00683B26">
        <w:trPr>
          <w:cantSplit/>
          <w:trHeight w:hRule="exact" w:val="369"/>
          <w:jc w:val="center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主要学习</w:t>
            </w:r>
          </w:p>
          <w:p w:rsidR="00BA3744" w:rsidRDefault="00BA3744" w:rsidP="00683B2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经历（从高中毕业后起）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入学时间</w:t>
            </w: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毕业院校及专业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学历、学位</w:t>
            </w:r>
          </w:p>
        </w:tc>
      </w:tr>
      <w:tr w:rsidR="00BA3744" w:rsidTr="00683B26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BA3744" w:rsidTr="00683B26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BA3744" w:rsidTr="00683B26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BA3744" w:rsidTr="00683B26">
        <w:trPr>
          <w:cantSplit/>
          <w:trHeight w:hRule="exact" w:val="1427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</w:t>
            </w:r>
          </w:p>
          <w:p w:rsidR="00BA3744" w:rsidRDefault="00BA3744" w:rsidP="00683B26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作</w:t>
            </w:r>
          </w:p>
          <w:p w:rsidR="00BA3744" w:rsidRDefault="00BA3744" w:rsidP="00683B26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</w:t>
            </w:r>
          </w:p>
          <w:p w:rsidR="00BA3744" w:rsidRDefault="00BA3744" w:rsidP="00683B26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3744" w:rsidRDefault="00BA3744" w:rsidP="00683B2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BA3744" w:rsidRDefault="00BA3744" w:rsidP="00683B2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BA3744" w:rsidRDefault="00BA3744" w:rsidP="00683B2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BA3744" w:rsidRDefault="00BA3744" w:rsidP="00683B2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BA3744" w:rsidRDefault="00BA3744" w:rsidP="00683B2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BA3744" w:rsidRDefault="00BA3744" w:rsidP="00683B2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BA3744" w:rsidTr="00683B26">
        <w:trPr>
          <w:cantSplit/>
          <w:trHeight w:hRule="exact" w:val="109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744" w:rsidRDefault="00BA3744" w:rsidP="00683B26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</w:t>
            </w:r>
          </w:p>
          <w:p w:rsidR="00BA3744" w:rsidRDefault="00BA3744" w:rsidP="00683B26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3744" w:rsidRDefault="00BA3744" w:rsidP="00683B26">
            <w:pPr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BA3744" w:rsidRDefault="00BA3744" w:rsidP="00683B26">
            <w:pPr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BA3744" w:rsidRDefault="00BA3744" w:rsidP="00683B26">
            <w:pPr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BA3744" w:rsidTr="00683B26">
        <w:trPr>
          <w:cantSplit/>
          <w:trHeight w:val="1219"/>
          <w:jc w:val="center"/>
        </w:trPr>
        <w:tc>
          <w:tcPr>
            <w:tcW w:w="9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44" w:rsidRDefault="00BA3744" w:rsidP="00683B26">
            <w:pPr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14" w:name="书签_第一页页码" w:colFirst="1" w:colLast="1"/>
            <w:bookmarkStart w:id="15" w:name="书签_简历内容" w:colFirst="1" w:colLast="1"/>
            <w:bookmarkStart w:id="16" w:name="书签_简历单元高度"/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:rsidR="00BA3744" w:rsidRDefault="00BA3744" w:rsidP="00683B26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A3744" w:rsidRDefault="00BA3744" w:rsidP="00683B26">
            <w:pPr>
              <w:autoSpaceDE w:val="0"/>
              <w:autoSpaceDN w:val="0"/>
              <w:ind w:firstLineChars="1600" w:firstLine="384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报名人（签名）：               年   月   日</w:t>
            </w:r>
          </w:p>
        </w:tc>
      </w:tr>
      <w:bookmarkEnd w:id="14"/>
      <w:bookmarkEnd w:id="15"/>
      <w:bookmarkEnd w:id="16"/>
    </w:tbl>
    <w:p w:rsidR="00BA3744" w:rsidRDefault="00BA3744" w:rsidP="00BA3744">
      <w:pPr>
        <w:pStyle w:val="a6"/>
        <w:shd w:val="clear" w:color="auto" w:fill="FFFFFF"/>
        <w:spacing w:before="0" w:beforeAutospacing="0" w:after="0" w:afterAutospacing="0" w:line="600" w:lineRule="exact"/>
        <w:jc w:val="both"/>
        <w:rPr>
          <w:rFonts w:hint="eastAsia"/>
        </w:rPr>
      </w:pPr>
    </w:p>
    <w:p w:rsidR="00E83722" w:rsidRPr="00BA3744" w:rsidRDefault="00E83722">
      <w:bookmarkStart w:id="17" w:name="_GoBack"/>
      <w:bookmarkEnd w:id="17"/>
    </w:p>
    <w:sectPr w:rsidR="00E83722" w:rsidRPr="00BA3744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1E" w:rsidRDefault="00DA491E" w:rsidP="00BA3744">
      <w:r>
        <w:separator/>
      </w:r>
    </w:p>
  </w:endnote>
  <w:endnote w:type="continuationSeparator" w:id="0">
    <w:p w:rsidR="00DA491E" w:rsidRDefault="00DA491E" w:rsidP="00BA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DejaVu San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491E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DA49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A491E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A3744">
      <w:rPr>
        <w:rStyle w:val="a5"/>
        <w:noProof/>
      </w:rPr>
      <w:t>2</w:t>
    </w:r>
    <w:r>
      <w:fldChar w:fldCharType="end"/>
    </w:r>
  </w:p>
  <w:p w:rsidR="00000000" w:rsidRDefault="00DA491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1E" w:rsidRDefault="00DA491E" w:rsidP="00BA3744">
      <w:r>
        <w:separator/>
      </w:r>
    </w:p>
  </w:footnote>
  <w:footnote w:type="continuationSeparator" w:id="0">
    <w:p w:rsidR="00DA491E" w:rsidRDefault="00DA491E" w:rsidP="00BA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15"/>
    <w:rsid w:val="006D1415"/>
    <w:rsid w:val="00BA3744"/>
    <w:rsid w:val="00DA491E"/>
    <w:rsid w:val="00E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1D7CD-E963-4190-8C36-7BE1EE82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744"/>
    <w:rPr>
      <w:sz w:val="18"/>
      <w:szCs w:val="18"/>
    </w:rPr>
  </w:style>
  <w:style w:type="paragraph" w:styleId="a4">
    <w:name w:val="footer"/>
    <w:basedOn w:val="a"/>
    <w:link w:val="Char0"/>
    <w:unhideWhenUsed/>
    <w:rsid w:val="00BA37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744"/>
    <w:rPr>
      <w:sz w:val="18"/>
      <w:szCs w:val="18"/>
    </w:rPr>
  </w:style>
  <w:style w:type="character" w:styleId="a5">
    <w:name w:val="page number"/>
    <w:basedOn w:val="a0"/>
    <w:rsid w:val="00BA3744"/>
  </w:style>
  <w:style w:type="paragraph" w:styleId="a6">
    <w:name w:val="Normal (Web)"/>
    <w:basedOn w:val="a"/>
    <w:rsid w:val="00BA37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>Home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2023-05-30T06:06:00Z</dcterms:created>
  <dcterms:modified xsi:type="dcterms:W3CDTF">2023-05-30T06:06:00Z</dcterms:modified>
</cp:coreProperties>
</file>