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pacing w:val="-1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2"/>
          <w:sz w:val="36"/>
          <w:szCs w:val="36"/>
        </w:rPr>
        <w:t>2023年十堰市教育局直属学校招聘教师报名表</w:t>
      </w:r>
    </w:p>
    <w:bookmarkEnd w:id="0"/>
    <w:tbl>
      <w:tblPr>
        <w:tblStyle w:val="9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eastAsia="Times New Roman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ascii="宋体" w:hAnsi="宋体" w:eastAsia="Times New Roman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eastAsia="Times New Roman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Times New Roman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Times New Roman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eastAsia="Times New Roman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eastAsia="Times New Roman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年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eastAsia="Times New Roman" w:cs="宋体"/>
                <w:color w:val="00000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Times New Roman" w:cs="Times New Roman"/>
          <w:szCs w:val="22"/>
        </w:rPr>
      </w:pPr>
    </w:p>
    <w:p>
      <w:pPr>
        <w:spacing w:line="500" w:lineRule="exact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871" w:right="1474" w:bottom="1871" w:left="1531" w:header="851" w:footer="1418" w:gutter="0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460D2D"/>
    <w:rsid w:val="004E7B20"/>
    <w:rsid w:val="00586583"/>
    <w:rsid w:val="005967CC"/>
    <w:rsid w:val="00633D37"/>
    <w:rsid w:val="007454F6"/>
    <w:rsid w:val="00804FA3"/>
    <w:rsid w:val="00885D31"/>
    <w:rsid w:val="008A7C13"/>
    <w:rsid w:val="008D55C4"/>
    <w:rsid w:val="009D3F56"/>
    <w:rsid w:val="00AB2A59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4E27F0B"/>
    <w:rsid w:val="05497376"/>
    <w:rsid w:val="060971DB"/>
    <w:rsid w:val="06632D2E"/>
    <w:rsid w:val="073E1870"/>
    <w:rsid w:val="082F6613"/>
    <w:rsid w:val="08404313"/>
    <w:rsid w:val="099B2B58"/>
    <w:rsid w:val="09F6781B"/>
    <w:rsid w:val="0A6A6D45"/>
    <w:rsid w:val="0A99092D"/>
    <w:rsid w:val="0AA11A19"/>
    <w:rsid w:val="0AF84343"/>
    <w:rsid w:val="0AFD1D13"/>
    <w:rsid w:val="0C0D02EA"/>
    <w:rsid w:val="0C234D00"/>
    <w:rsid w:val="0D5666D7"/>
    <w:rsid w:val="0DDE658C"/>
    <w:rsid w:val="0EEF71CA"/>
    <w:rsid w:val="0F2C6214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CFF523B"/>
    <w:rsid w:val="1DD66EAB"/>
    <w:rsid w:val="1E085543"/>
    <w:rsid w:val="1E8B266C"/>
    <w:rsid w:val="1EBE42BE"/>
    <w:rsid w:val="1F1B3F40"/>
    <w:rsid w:val="1F310CCE"/>
    <w:rsid w:val="1FD1026E"/>
    <w:rsid w:val="206C11B1"/>
    <w:rsid w:val="229D1680"/>
    <w:rsid w:val="22D957AB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26D488B"/>
    <w:rsid w:val="3370030C"/>
    <w:rsid w:val="339360B4"/>
    <w:rsid w:val="33D73022"/>
    <w:rsid w:val="340A7CD6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EC55C9F"/>
    <w:rsid w:val="3F0C01CE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D463884"/>
    <w:rsid w:val="4DB12E65"/>
    <w:rsid w:val="4DE32039"/>
    <w:rsid w:val="4DF92B91"/>
    <w:rsid w:val="4E116E8A"/>
    <w:rsid w:val="4EAE0F79"/>
    <w:rsid w:val="4F6E3703"/>
    <w:rsid w:val="4F802AD5"/>
    <w:rsid w:val="504050AF"/>
    <w:rsid w:val="51804BC9"/>
    <w:rsid w:val="51AF3C0F"/>
    <w:rsid w:val="51BF3225"/>
    <w:rsid w:val="51ED52FB"/>
    <w:rsid w:val="52117B61"/>
    <w:rsid w:val="53715033"/>
    <w:rsid w:val="537F6B56"/>
    <w:rsid w:val="54BA58E4"/>
    <w:rsid w:val="54DF3D6A"/>
    <w:rsid w:val="54FC2491"/>
    <w:rsid w:val="54FF08B4"/>
    <w:rsid w:val="557B26D6"/>
    <w:rsid w:val="5619778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335644"/>
    <w:rsid w:val="5D4C5074"/>
    <w:rsid w:val="5E0F7E5F"/>
    <w:rsid w:val="5E527D18"/>
    <w:rsid w:val="5EC0115A"/>
    <w:rsid w:val="5F7A4C53"/>
    <w:rsid w:val="602B05B7"/>
    <w:rsid w:val="60517BE9"/>
    <w:rsid w:val="61CF558C"/>
    <w:rsid w:val="624634E2"/>
    <w:rsid w:val="626A40FE"/>
    <w:rsid w:val="62871CF1"/>
    <w:rsid w:val="63866AD7"/>
    <w:rsid w:val="63F0428F"/>
    <w:rsid w:val="6441270A"/>
    <w:rsid w:val="647B195A"/>
    <w:rsid w:val="65593EC8"/>
    <w:rsid w:val="673B4D3B"/>
    <w:rsid w:val="68632448"/>
    <w:rsid w:val="698B611D"/>
    <w:rsid w:val="69F90503"/>
    <w:rsid w:val="6A232DE2"/>
    <w:rsid w:val="6A8D566A"/>
    <w:rsid w:val="6B123678"/>
    <w:rsid w:val="6BDB28C9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C86905"/>
    <w:rsid w:val="74E26C96"/>
    <w:rsid w:val="7538552F"/>
    <w:rsid w:val="764D267A"/>
    <w:rsid w:val="765444E1"/>
    <w:rsid w:val="765E4A3D"/>
    <w:rsid w:val="77D57E43"/>
    <w:rsid w:val="795F035B"/>
    <w:rsid w:val="799B22F4"/>
    <w:rsid w:val="79C01FB2"/>
    <w:rsid w:val="79FA1985"/>
    <w:rsid w:val="7A391CE2"/>
    <w:rsid w:val="7A666595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AB66E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3121</Words>
  <Characters>3363</Characters>
  <Lines>28</Lines>
  <Paragraphs>8</Paragraphs>
  <TotalTime>12</TotalTime>
  <ScaleCrop>false</ScaleCrop>
  <LinksUpToDate>false</LinksUpToDate>
  <CharactersWithSpaces>3455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2023-03-21T01:48:03Z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